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Calibri" w:hAnsi="Calibri" w:eastAsia="宋体" w:cs="Calibri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alibri" w:hAnsi="Calibri" w:eastAsia="宋体" w:cs="Calibri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2021年图书捐赠登记</w:t>
      </w:r>
    </w:p>
    <w:tbl>
      <w:tblPr>
        <w:tblStyle w:val="2"/>
        <w:tblW w:w="68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815"/>
        <w:gridCol w:w="2803"/>
        <w:gridCol w:w="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317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题名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册数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文登文艺：庆祝中国共产党成立一百周年．2020年．第5期．总第96期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田序强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文登文艺．2018年．第一期．总第84期，特刊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田序强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文登文艺．2018年．第二期．总第85期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田序</w:t>
            </w: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文登文艺．2018年．第三期．总第86期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田序强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文登文艺．2019年．第3期．总第90期：庆祝中华人民共和国成立70周年书法篆刻美术摄影作品集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田序强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文登文艺．2019年．第4期．总第91期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田序强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文登文艺．2020年．第2期．总第93期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田序强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文登文艺．2020年．第1期．总第92期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田序强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古村落里的梁氏庄园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威海市文登区高村镇人民政府，威海市文登区博物馆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故韵乡情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陈强伦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中共山东历史大事年表．第三册：1921-2011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中共山东省委党史研究室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中共山东历史大事年表．第二册：1921-2011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中共山东省委党史研究室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中共山东历史大事年表．第一册：1921-2011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中共山东省委党史研究室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中共山东历史编年概要：1921-2011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中共山东省委党史研究室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环翠区志：1983~2002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连金玲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环翠区志：1983~2002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连金玲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甲午战争研究．2020．第四期．总第79期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中国甲午战争博物院，威海市文物保护技术协会主办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陶家夼社区志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山东省威海市环翠区竹岛街道陶家夼社区志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回望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张启滨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老战士的青春年华：经区90后对话：“90后”口述史集萃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胶东（威海）党性教育基地管理办公室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威海卫英烈传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威海市环翠区档案馆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文登文艺．2019年．第4期．总第91期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田序强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马少童艺术集锦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李晓莉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三十年 三十人：环翠区设区30周年见证实录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威海市环翠区档案局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档案影像之环翠印迹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翠语我见：鸟缘里口山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威海市环翠区档案局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威海卫抗日纪实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环翠区档案馆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威海名人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中国共产党威海市环翠区组织史资料：1996.01-2015.12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中共威海市环翠区委组织部等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执政威海：1949-1987：历任书记(市长)口述史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中共威海市环翠区委组织部，中共威海市环翠区委老干部局，中共威海市环翠区委党史研究中心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环翠传承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威海市环翠区档案馆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于春建书画刘公岛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中国甲午战争博物院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环翠年鉴．2016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威海市环翠区地方史志办公室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环翠年鉴．2017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威海市环翠区地方史志办公室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环翠年鉴．2018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威海市环翠区地方史志办公室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走过百年的威海体育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人文威海：省级非物质文化遗产系列片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文登商界．2021年．1期：总第33期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文登市工商业联合会、文登市总商会主办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传统·传承．三：威海市非物质文化遗产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荆国胜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1398-1949：岁月威海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人文威海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侯建民，荆国胜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京剧码头威海风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威海市环翠区档案局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中韩威海文化艺术交流展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社团法人国家报勋文化艺术协会 威海市委宣传部，威海日报社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威海市政协纪念中国人民抗日战争暨世界反法西斯战争胜利70周年书画摄影作品集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威海市政协书画联谊会 威海市政协摄影联谊会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文城：a novel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余华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毛泽东邓小平江泽民胡锦涛关于中国共产党历史论述摘编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中共中央党史和文献研究院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论中国共产党历史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习近平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中国共产党简史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《中国共产党简史》 写组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习近平新时代中国特色社会主义思想学习问答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中共中央宣传部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习近平新时代中国特色社会主义思想学习问答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中共中央宣传部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中国共产党简史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《中国共产党简史》 写组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论中国共产党历史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习近平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毛泽东邓小平江泽民胡锦涛关于中国共产党历史论述摘编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中共中央党史和文献研究院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习近平新时代中国特色社会主义思想学习问答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中共中央宣传部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中国共产党简史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《中国共产党简史》 写组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毛泽东邓小平江泽民胡锦涛关于中国共产党历史论述摘编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中共中央党史和文献研究院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论中国共产党历史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习近平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习近平谈治国理政．第三卷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习近平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习近平谈治国理政．第三卷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习近平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习近平谈治国理政．第三卷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习近平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百年党史关键词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刘志新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我心永向党：家书里的百年信仰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党史必修课：全新修订版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张珊珍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党史可以这样讲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斯国新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中国道路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大党伟力：百年大党何以风华正茂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黄明哲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中国共产党历史．第一卷，1921-1949．下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中共中央党史研究室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中国共产党历史．第一卷，1921-1949．上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中共中央党史研究室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大党风范：大党就要有大党的样子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黄明哲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习近平新时代中国特色社会主义思想学习问答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中共中央宣传部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毛泽东邓小平江泽民胡锦涛关于中国共产党历史论述摘编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中共中央党史和文献研究院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论中国共产党历史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习近平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中国共产党简史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《中国共产党简史》 写组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文登文艺．2008年4-6期．2009年1期．2011年3期．2016年2期3期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威海讯息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苗永威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威海讯息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苗永威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威海记忆：总第八辑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威海市城市历史遗产保护工作委员会办公室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威海记忆：总第八辑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威海市城市历史遗产保护工作委员会办公室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威海记忆：总第八辑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威海市城市历史遗产保护工作委员会办公室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威海记忆：总第八辑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威海市城市历史遗产保护工作委员会办公室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文登市志.1991-2013．下册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威海市文登区地方史志办公室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文登市志.1991-2013．上册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威海市文登区地方史志办公室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文登年鉴：2020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中共威海市文登区委党史研究中心，威海市文登区地方史志研究中心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中国文化年鉴．2009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蔡武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威海市志：第四卷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威海市地方史志 纂委员会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威海市志：第三卷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威海市地方史志 纂委员会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威海市志：第二卷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威海市地方史志 纂委员会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威海市志：第一卷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威海市地方史志 纂委员会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威海传统村落．第二辑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威海传统村落．第一辑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中国共产党威海历史图集．第一卷，1931-1949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中共威海市委党史研究院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威海人文传承百问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张修成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威海改革开放实录（1978-2018）．第三卷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中共威海市委党史研究院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威海改革开放实录（1978-2018）．第五卷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中共威海市委党史研究院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威海改革开放实录（1978-2018）．第二卷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中共威海市委党史研究院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威海改革开放实录（1978-2018）．第七卷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中共威海市委党史研究院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威海改革开放实录（1978-2018）．第四卷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中共威海市委党史研究院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威海改革开放实录（1978-2018）．第六卷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中共威海市委党史研究院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威海改革开放实录（1978-2018）．第一卷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中共威海市委党史研究院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美的常识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周清毅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红色胶东英烈故事．第二辑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中共威海市委党史研究院，红色胶东研究院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红色胶东英烈故事．第一辑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中共威海市委党史研究院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中共威海地方史．第一卷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高玉峰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中国共产党山东省威海市历史．第二卷：1949-1978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中共威海市委党史研究室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穿过硝烟的记忆：报纸上的红色胶东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中共威海市委党史研究院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英租时期威海卫行政公署年度报告：1902-1929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刘本森译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威海年鉴．2019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威海年鉴．2000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毕吉玲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威海年鉴．2018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美的常识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周清毅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民法典一本通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葛伟军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美国怎么了：绝望的死亡与资本主义的未来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(美)安妮·凯斯(Anne Case)，(美)安格斯·迪顿(Angus Deaton)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金融激荡300年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瀛洲客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心：稻盛和夫的一生嘱托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(日)稻盛和夫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一本书学会机关实务．办文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王德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结构性改革：中国经济的问题与对策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黄奇帆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疯传：让你的产品、思想、行为像病毒一样入侵：why things catch on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(美)乔纳·伯杰(Jonah Berger)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华为双向指挥系统：组织再造与流程化运作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习风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产品经理全项目实操详解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詹曦，李德升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5G改变世界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季波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一本书学会机关实务．办事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王德，李征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金一南讲：世界大格局，中国有态度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金一南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让我隔空抱抱你：镜头下的人民战“疫”纪实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《山东画报》记者组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工作是最好的修行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樊登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公司化运作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朱栩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数据思维赋能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贾君新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中国经济增长十年展望．2020-2029，战疫增长模式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刘世锦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一本书学会机关实务．办会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王德，李林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卓有成效的管理者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(美)彼得·德鲁克(Peter F.Drucker)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华为传：发展历程与八大战略行动：une histoire et huit actions strategiques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(法)樊尚·迪克雷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绩效赋能：激发员工潜能，打造高绩效团队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郭小磊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智能经济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李彦宏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习近平谈治国理政．第三卷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习近平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习近平谈治国理政．第三卷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习近平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习近平谈治国理政．第三卷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习近平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习近平谈治国理政．第三卷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习近平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习近平谈治国理政．第三卷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习近平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习近平谈治国理政．第三卷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习近平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习近平谈治国理政．第三卷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习近平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未来银行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(美)乔纳森·马米兰(Jonathan McMillan)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态度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吴军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格局：世界永远不缺聪明人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吴军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吴军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好团队是带出来的：团队管理的49个关键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吕国荣，邹华英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物业管理与服务158个怎么办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张海雷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图解商场超市生鲜食品管理：实战精华版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匡仲潇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商场超市经营管理158个怎么办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付玮琼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数字基建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尹丽波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中华人民共和国民法典总则编释义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中华人民共和国宪法：实用版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《中华人民共和国宪法》 写组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中国新经济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韩秀云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大话方言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易中天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中国的男人和女人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易中天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读城记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易中天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闲话中国人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易中天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品人录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易中天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中国人的智慧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易中天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定位：争夺用户心智的战争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（美）艾·里斯，（美）杰克·特劳特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餐饮经营与服务158个怎么办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陈素娥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酒店经营与服务158个怎么办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匡仲潇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中华人民共和国民法典：实用问题版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法律出版社专业出版 委会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中华人民共和国民法典：学习笔记版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法律出版社法律应用中心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阳光心态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吴维库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(日)稻盛和夫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无止之境：中国平安成长之路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秦朔，陈天翔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变量：推演中国经济基本盘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何帆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中华人民共和国民法典婚姻家庭编释义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中华人民共和国民法典人格权编释义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中华人民共和国民法典继承编释义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中华人民共和国民法典物权编释义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中华人民共和国民法典侵权责任编释义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中华人民共和国宪法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法律出版社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中华人民共和国民法典注释本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法律出版社法规中心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身边的民法典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张迪圣，张素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5G金融：科技引领时代变革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莫开伟，陈名银，邱泉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中华人民共和国民法典合同编释义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岁月诗语：小说散文歌词集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牟培国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威海年鉴．2000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毕吉玲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中国共产党威海历史图集．第一卷，1931-1949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中共威海市委党史研究院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三进山城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赛时礼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曲荣爱书法作品集：蕉书问道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曲荣爱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文风一脉：庆祝中华人民共和国成立70周年文登历史文化暨“守正·创新—大华禅画师生作品展”经典集赏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威海市文登博物馆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曲荣爱书法作品集：蕉书问道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曲荣爱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昌阳古城：两汉东陲城邑解读与昌阳文化遗存探究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姚留国，李彦红，姚志娟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文登儿女多壮志敢教日月换新人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胡金婷汇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文登收藏．2019．总第11期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刘范利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文登收藏．2020．总第12期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刘范利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文登收藏．2018．总第10期：纪念改革开放四十周年（诗词文登 书韵古城）赵隽明书法收藏展作品集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刘范利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文登收藏．2016．总第八期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刘范利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文登收藏：“翰墨追梦，书韵文登”庆祝建国70周年当代名家书法收藏展作品集．2019年增刊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吕永昭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文登文艺：“万物生长”威海市文登区美术创作展作品集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文登文艺：昆嵛清风．威海市文登区廉政主题书画创作展作品集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王锡成书画作品集：墨痕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王锡成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庆祝中华人民共和国成立70周年全区职工书法绘画摄影大赛摄影作品专辑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威海市文登区总工会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昌阳古城：两汉东陲城邑解读与昌阳文化遗存探究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姚留国，李彦红，姚志娟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红色摇篮东南乡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威海经区工委组织部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环翠传承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威海市环翠区档案馆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吉光片羽：老威海收税那些事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刘吉光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逍遥子涂鸦集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逍遥子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画板上的记忆：60年前的威海风貌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胡耀秀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图说威海600载：为威海设卫620周年而作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姚留国，李彦红，姚志娟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吟墨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张学杰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岁月如歌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张存灿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岁月无声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徐生华海洋画作品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贾德江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科普养生文登：2017年8月．第01期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威海市文登区科学技术协会主办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科普养生文登：2017年8月．第01期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威海市文登区科学技术协会主办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山东首届优秀诗人作品集：参评作品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赛氏家谱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赛自泉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泉墨浅香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赛自泉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不想见到你：肖德军爱情诗选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肖德军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遗失与灿烂．刘爱玲卷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山东省作家协会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威海拾忆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刘吉光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回望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张启滨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岁月税事：老税票上那些故事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刘吉光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把酒独听风：肖德军诗选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肖德军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文登商界．2021年．2期：总第33期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文登市工商业联合会、文登市总商会主办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天福英雄：文登革命斗争英名录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中共威海市文登区委党史研究室等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红色文登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中共威海市文登区委党史研究室  威海市文登区档案局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大党是怎样炼成的：解码中国共产党百年辉煌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人民日报理论部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大道：从站起来、富起来到强起来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程冠军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新时代党课就该这样上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董振华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共和国之路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李忠杰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不懈的奋斗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董振华等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中国力量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谷耀宝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中国共产党为什么能？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谢春涛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中国智慧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赖明明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中共党史简明读本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杨德山，韩宇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中国制度为什么好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人民日报理论部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陈聪，屈婷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泉墨浅香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赛自泉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赛氏家谱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赛自泉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那时味道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邵象英 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探索发现大百科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《图说天下·珍藏版》 委会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威海记忆：总第八辑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威海市城市历史遗产保护工作委员会办公室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粤剧海报与文宣集成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李居明监修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全球经典枪械实录．步枪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稚子文化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全球经典枪械实录．冲锋枪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稚子文化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全球经典枪械实录．机枪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稚子文化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全球经典枪械实录．手枪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红色印迹：文登革命纪念地导览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中共文登市委党史研究室，文登市档案馆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顾城的诗 顾城的画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顾城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中国式离婚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王海翎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落日强人卡扎菲传：一个中东硬汉的42年传奇不归路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彭征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黄河古道．人形棺材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李逵日记：厅级干部李逵的官场笔记（1112-1123）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仓土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严以治家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中央纪委国家监委宣传部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清风传家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中央纪委国家监委宣传部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红色往事：党史人物忆党史．第六册，文化卷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欧阳淞，曲青山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红色往事：党史人物忆党史．第五册，外交卷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欧阳淞，曲青山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红色往事：党史人物忆党史．第四册，军事卷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欧阳淞，曲青山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红色往事：党史人物忆党史．第三册，经济卷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欧阳淞，曲青山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红色往事：党史人物忆党史．第二册，政治卷．下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欧阳淞，曲青山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红色往事：党史人物忆党史．第一册，政治卷．上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欧阳淞，曲青山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高中生议论文论点论据精华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刘青文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私人秘书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风中一影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黑白锋芒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黄仕锋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唐凤雄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包村干部：别拿村长不当干部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蓝强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实习书记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许开祯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一只iPhone的全球之旅：苹果幕后全产业链运作完全解密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曾航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轨道交通可持续发展研究：青岛发展模式、路径与战略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隋映辉等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产业集群成长、竞争与战略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隋映辉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科技产业经济：跨学科理论、研究范式与应用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隋映辉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科技产业论：科学技术的商品化、产业化与国际化研究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隋映辉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企业发展：理论、实践与政策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隋映辉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现代管理基础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隋映辉等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小学班队会主题活动范本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吴广川，袁承为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胡雪岩全传：灯火楼台．第三部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胡雪岩全传：红顶商人．第二部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胡雪岩全传：平步青云．第一部．下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胡雪岩全传：平步青云．第一部．上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关键在于落实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刘玉瑛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造就卓越学校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陶继新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课堂观察．1，走向专业的听评课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沈毅，崔允漷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小小书虫：幼儿园图书馆的建设与利用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小不点 大发现：幼儿园科学发现活动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顾惠琴，王翔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父母改变孩子才能改变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孙义君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智慧与魅力--优秀班主任发展之道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姜浩宁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诗意童年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赵凤芝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文登商界．2021年．3期：总第35期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文登市工商业联合会、文登市总商会主办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当代艺术经典书画集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吁国良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荣宝斋画谱．山水部分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刘文硕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图解人体骨骼肌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蔚大金，蔚青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十全十美艺术家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刘文硕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山东会展业发展的文化探究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刘显世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清代历城人物与著述研究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李关勇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明清女性阅读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韩淑举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山东报刊发展史略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任静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齐鲁阅读文化探析：以宋元为中心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白兴勇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衍芬草堂友朋书札及藏书研究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金晓东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山东书局研究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唐桂艳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《隋书·经籍志》校读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杜云虹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文苑诗情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刘显世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山东省图书馆馆史图录．下册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山东省图书馆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山东省图书馆馆史图录．上册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山东省图书馆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走好下一段人生路-大学生就业指南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华图教育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国家公务员考试考情分析报告2022（2015-2021）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华图教育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国家公务员考试报考指导手册2022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华图教育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国家公务员录用考试专用教材：2022升级版．申论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华图教育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山东省事业单位公共基础知识（2022华图版）．综合类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华图教育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西字城村志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《西字城村志》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德道经诠释：马王堆汉墓帛书老子：附英语译文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常谦和诠释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问道泰山：王焕波山水画集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王焕波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六合一心·一百罗汉竹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张锡杰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林村志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林村志 纂委员会办公室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文登师范志：1930-2000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徐永江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文登学人．第二册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文登师范十年鉴：2000-2010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《文登师范年鉴》 纂委员会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文登交通志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《文登交通志》 纂委员会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文登粮食志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《文登粮食志》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文登教育志：1991-2010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刘建舫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文登民政志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《文登民政志》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文登职业技术教育志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《文登职业技术教育志》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文登水利志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《文登水利志》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王焕波山水作品精选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王焕波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弘道养正：乔廷泽书法集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乔廷泽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荣宝斋画谱．山水部分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刘文硕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庆祝新中国成立100周年江山如此多娇：张锡杰精品花鸟作品集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张锡杰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梵音：张锡杰作品二种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张锡杰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王焕波水墨画集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画说威海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中共威海市委宣传部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古镇高村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中共文登市高村镇委员会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大匠之门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王焕波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王焕波作品精选;中国高等美术院校教学范本精选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王焕波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于冠卿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美艳皇后——萧观音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于冠卿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刘明英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岁月诗篇：格律诗自选三百首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牟培国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文登民间传说故事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山东省文登市文化广电新闻出版局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故韵乡情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陈强伦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孙念军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一位信息技术教师的专业成长之路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于天虎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东莱文集：吕孟军文学作品集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吕孟军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山东省文登整骨医院年鉴．二〇〇八年－二〇一三年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《山东省文登整骨医院年鉴》编委会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走向辉煌-庆祝地级威海市成立十周年专辑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《走向辉煌》 审委员会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山东卫生计生年鉴．2017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山东省卫生和计划生育委员会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文登市卫生志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文登市卫生志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当半月谈“老总”的岁月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于有海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天涯游记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江树泉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彼岸行记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江树泉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飞扬诗絮续集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王均恕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居民健康手册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威海市文登区健康促进工作领导小组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实用不孕不育诊疗学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张天华总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养生宝鉴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于传聚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中国家庭药膳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原永贵,侯书良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山有木兮木有枝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井上生旅葵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实用日语语法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周昌松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日本社会文化概览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周昌松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于书淦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漫说“六项纪律”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任敬喜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漫说政务处分法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姜全文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记叙文就三步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日记周记就三步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创新作文就三步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考场作文就三步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形式主义现形记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曹静静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日暮乡关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钱币收藏入门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吴秉珍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仙草——绞股蓝．《红楼梦》药膳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原永贵,陈光远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野菊凝香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丛国滋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情满昆嵛山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吕彦斌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静听浩歌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刀马旦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周海亮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低处的生活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李秀英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花下溪水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李秀英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愤怒的石头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周海亮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威海吕姓人物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吕世君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威海蔚蓝丛书．1，草色青春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王谡贞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月出皎兮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退一步，云淡风轻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物流系统规划与设计：理论与方法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王术峰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王术峰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区域物流理论与实证研究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王术峰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乡村记忆：文登区宋村篇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威海市文登区摄影家协会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倾城花开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庆祝中华人民共和国成立70周年：中国当代中青年实力派水彩画家作品系列．顾人敏水彩艺术作品精选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刘彦鹏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我的梦．追梦人生：周淑香回忆录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周淑香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月儿弯弯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侯桂智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家乡记忆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周昌松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幽怀吟记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江树泉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月出皎兮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日暮乡关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快马轻衫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孙世平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南山诗草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田序强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那年那月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荣风伦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威海方言词汇与普通话对照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姚留国,李彦宏,姚志娟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千古第一皇帝：秦始皇人生传奇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姚留国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岁月诗章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牟培国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选择中医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董洪涛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选择中医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董洪涛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文登民间传说故事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山东省文登市文化广电新闻出版局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于冠卿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昌阳古城：两汉东陲城邑解读与昌阳文化遗存探究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姚留国，李彦红，姚志娟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图说威海600载：为威海设卫620周年而作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姚留国，李彦红，姚志娟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陈全伦，于冠卿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班主任工作十二讲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刘海林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岁月诗语：小说散文歌词集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牟培国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画室拾遗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盛林[ 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突破2015：媒体眼中的文登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中共威海市文登区委宣传部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威海名人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昆嵛英雄于得水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许建中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梁氏庄园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毕庶杰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磨坊油坊粉坊：中篇小说集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昆嵛山人家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云龙舞：李国贤和她的云龙工艺家纺团队：长篇纪实文学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那时味道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邵象英 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那时故土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邵象英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那时乡村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邵象英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陈全伦文学作品集．四，运河归舟：散文诗词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陈全伦文学作品集．三：乡村三匠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陈全伦文学作品集．二：山高水长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陈全伦文学作品集．一．下：磨坊女人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陈全伦文学作品集．一．上：磨坊女人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蔄氏宗谱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蔄茂安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伪证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大宋绝恋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奔跑吧，克瑞！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段晓光小说集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段晓光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孔颜乐道：中国人的幸福心理学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解真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文登作家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文登市文化局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古村落里的梁氏庄园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威海市文登区博物馆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于书淦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于书淦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于氏春秋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于书淦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海上繁花落：民国女子的爱与婚姻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唱着情歌走向彼岸花开：仓央嘉措的诗与情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我到人间只此回：绝代民国剩女吕碧城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漩洑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参花红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单身女人街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荣海鸿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一位信息技术教师的专业成长之路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于天虎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文登先贤徐士林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天风愿借——清代名吏徐士林研究论丛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土枪王：陈全伦中篇小说集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古道遗韵：文登非物质文化遗产名录专辑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威海市文登区文化馆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文登年鉴：2020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中共威海市文登区委党史研究中心，威海市文登区地方史志研究中心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烽火：纪念天福山起义80周年图集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中共威海市文登区委党史研究室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写意花鸟画布局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张锡杰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刘文硕书画作品选集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刘文硕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中国艺术大家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曹玉德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张锡杰印谱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张锡杰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张锡杰画集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张锡杰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走向高峰：当代中国画名家作品集．赵梅生：contemporary Chinese painting masterpiece collection．Zhao Meisheng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刘曦林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王焕波.董志强书画作品集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王焕波.董志强书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“瓢”亮·美无疆：张锡杰麻省理工水墨传播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张锡杰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晚霞喷彩虹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孙佑杰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鸭绿江告诉你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孙佑杰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高公高婆的传说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威海市文登区文广新局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胶东老兵战地情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孙佑杰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万众一心中国梦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孙佑杰书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一生缘何有三幸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孙佑杰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孙佑杰公益书法集锦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孙佑杰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联想·选择·借力自主创新三部曲．一，联想与创新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刘玉党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“瓢”亮·美无疆：张锡杰麻省理工水墨传播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张锡杰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问道泰山：王焕波山水画集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王焕波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王焕波水墨画集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弘道养正：乔廷泽书法集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乔廷泽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六合一心·一百罗汉竹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张锡杰[ 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做个奇葩老师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刘爱芳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点亮教育之灯 照亮成长之路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于文斌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让读书成为时尚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侯溪萍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让生命在绿色中绽放：文登市环山路小学“绿色教育”的探索与实践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刘凡荣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绿色的呼唤：心理健康教育校本模式研究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刘凡荣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走进孩子的心灵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刘晓瑜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让英语教学充满理性的光辉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刘晓瑜，刘嘉洁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从锁国到开国：探寻早期日本人西学之路的奥秘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郝如庆，时述济，辛春燕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王培昆画集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王培昆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当代中国实力派画家精品集．姜传鉴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文登教育志：1991-2010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刘建舫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游览崂山闻人志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青岛市崂山区史志办公室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自主教育奠定幸福的人生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邹本川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青岛崂山闻人觅踪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王桂云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毕务国歌曲选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毕务国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水力发电实用手册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李菊根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张锡杰印谱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张锡杰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姜宏光人物画速写艺术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贾德江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姜宏光动物画速写艺术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贾德江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当代艺术——姜宏光油画集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何兵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美术家．姜宏光彩墨作品集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李海剑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彼岸行记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江树泉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平面解析几何学习指导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于忠文 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通俗概率统计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于明刚，邢玉芬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幽怀吟记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江树泉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诗意童年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赵凤芝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教育因美而精彩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李昌文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有为人生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王桂云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青岛清季官宦轶闻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王桂云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青岛近代名人逸事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王桂云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内科难症笔谈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《山东医药》 辑部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实用经颅多普勒超声诊断学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包卫方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溶血磷脂的基础与临床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帕金森病研究新进展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抽屉里的梦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于文忠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学校科技创新教育的实践与探索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孙元涛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和谐治水与绿色水电：新中国水利水电事业的效益和贡献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中国水力发电工程学会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心理健康教育读本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张桂梅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中学数学创新教学策略研究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孙元涛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威海方言词汇与普通话对照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姚留国,李彦宏,姚志娟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李龙传奇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中国水力发电年鉴．2005(第十卷)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邴凤山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中国水力发电年鉴．2001-2002(第七卷)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邴凤山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改革开放三十年的中国水电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邴凤山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说课的艺术：说什么、怎么说，听者才爱听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杨昱婷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小学作文序列教学法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崔秀花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吕氏踪脉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吕世君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昌阳古城：两汉东陲城邑解读与昌阳文化遗存探究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姚留国，李彦红，姚志娟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图说威海600载：为威海设卫620周年而作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姚留国，李彦红，姚志娟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最好的世界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孙忠莲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教育社会学研究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马和民，高旭平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初中数学教学研究与设计剖析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夏世珍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心路：一名班主任的心路历程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于作莉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在激情与超越中前行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宋文胜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公关应用作文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于国俊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和美印记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苏爱萍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自主教育奠定幸福的人生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邹本川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红色胶东英烈故事．第二辑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中共威海市委党史研究院，红色胶东研究院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红色胶东英烈故事．第一辑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中共威海市委党史研究院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神经内科疾病诊断与治疗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张旭 王海娟 王霞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山海故人·花鸟家园：李善杰 李文强昆仲作品集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李善杰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春之恋：李善杰国画作品集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李善杰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李善杰国画作品集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李善杰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山海花韵：李善杰国画作品集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李善杰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山大花语：李善杰 李彦霖国画作品集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李善杰，李彦霖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工笔花鸟画法．六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李善杰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工笔画线描花卉画谱．合欢篇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李善杰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工笔画线描花卉画谱．玉兰篇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李善杰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玉兰：工笔花卉画法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李善杰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工笔线描画谱．玉兰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李善杰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中老年保健讲座精萃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杨明，原永贵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山东省文登整骨医院志：198-2003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《山东省文登整骨医院志》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山东卫生健康年鉴．2019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山东省卫生健康委员会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山东省文登市组织史资料：1996.1～2000.12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中共文登市委党史资料征集研究委员会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威海市文登区人民医院志：1942-2020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《威海市文登区人民医院志》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文登学人．第一册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初钊兴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政治经济学原理学习指导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田凯荣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马克思主义政治经济学原理教程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田凯荣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计算机基础教程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张迎新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高等数学教程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裴雪重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马克思主义哲学原理教程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田凯荣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会计学基础教程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田凯荣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大学基础英语教程．第三册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袁锡兴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大学基础英语教程．第二册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袁锡兴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大学基础英语教程．第一册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袁锡兴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明代军国重臣丛兰传奇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张玉强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文登建市二十年大事记：1988-2008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文登市地方史志办公室 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毕克官艺术馆捐赠品集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威海市博物馆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咫尺应须论万里：2011-2012陈全胜小幅山水新作精粹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兰竹谱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陈全胜画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陈全胜画集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陈全胜书法集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驿道题壁：于茂阳书法作品集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于茂阳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文登市志.1991-2013．下册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威海市文登区地方史志办公室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文登市志.1991-2013．上册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威海市文登区地方史志办公室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中国当代名家画集．陈全胜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中国当代名家画集．陈全胜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红色文登：文登革命斗争回忆录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中共威海市文登区委党史研究室，威海市文登区档案局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谭远超骨伤科研与临床经验传承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聂伟志[等]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中共文登历史大事记．2001.1——2005.12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中共文登市委党史研究室，文登市档案馆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心房颤动的基础与临床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周建华等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胶东子弟兵．2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张克勤，刘学艺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胶东子弟兵．2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张克勤，刘学艺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走近丰子恺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毕克官, 毕宛婴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从头到脚说健康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曲黎敏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孙念军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骨伤科护理技术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赛小珍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千古名篇绝句·中华民族瑰宝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王吉东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啊天福山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肖玉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师生心理沟通研究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于文忠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使用临床常见疾病护理学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万燕铃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呼吸系统疾病诊断思维及临床治疗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文登收藏．2015年：总第7期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文登市收藏协会主办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文登收藏．2020．总第12期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刘范利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文登收藏：“翰墨追梦，书韵文登”庆祝建国70周年当代名家书法收藏展作品集．2019年增刊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吕永昭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文登收藏．2019．总第11期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刘范利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文登收藏．2015年：总第7期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文登市收藏协会主办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文登收藏．2015年：总第7期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文登市收藏协会主办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文登收藏．2016．总第八期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刘范利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文登收藏．2015年：总第7期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文登市收藏协会主办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文登收藏．2015年：总第7期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文登市收藏协会主办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文登收藏：纪念圆明园罹难一百五十周年．2010．总第2期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刘范利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写意花鸟画布局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张锡杰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庆祝新中国成立100周年江山如此多娇：张锡杰精品花鸟作品集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张锡杰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联墨秉志：顾秉强 董志强楹联书法作品集锦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顾秉强 董志强书画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闲花野草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窦建波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文登收藏：纪念中国共产党诞辰九十周年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刘范利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文登收藏．2015年：总第7期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文登市收藏协会主办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文登收藏：纪念中国共产党诞辰九十周年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刘范利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文登收藏．2009：总第1期，贺中华人民共和国60华诞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文登收藏协会主办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觉者：于大伟作品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于大伟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文登收藏（增刊）：文登书画文登古今文化名人书画收藏集赏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《文登收藏》杂志社 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一生和党心连心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孙佑杰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赵孟頫书胡笳十八拍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于建平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文登收藏．2018．总第10期：纪念改革开放四十周年（诗词文登 书韵古城）赵隽明书法收藏展作品集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刘范利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文登乡村记忆邵象英漫画捐赠作品集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邵象英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裴开元山水人物卷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裴开元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裁雲堂藏书：绘画部分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乔学霖 乔沿宁藏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中国名人墨迹：书法部分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乔学霖 乔沿宁藏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袁像壹圆银币版式汇考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王大飞，王竣锋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于波中国画作品精选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造·山相：于波作品集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中国工艺美术大师王殿太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王殿太书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王锡成书画作品集：墨痕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王锡成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耄耋之年再出发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孙佑杰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红色基因代代传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孙佑杰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乳房疾病影像学诊断图谱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刘炳奎，崔树德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经颅多普勒与颈动脉超声诊断学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包卫方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血管外科技术临床精粹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杨牟，张居文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向创业宣战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宋霄飞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中国非物质文化遗产：文登李龙王的神话传说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山东省文登市政协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山水名家．陈全胜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中华百家姓氏源潭．李氏家族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唐德鑫，丛松坡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蔄氏宗谱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蔄茂安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齐鲁医学论文荟萃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晁储璋 张建新 李晓光 李松昌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古代威海之最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于敬民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中国百家姓氏源谭：张氏源谭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唐德馨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文登话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连疆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家族的荣耀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丛松坡 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昌阳古城：两汉东陲城邑解读与昌阳文化遗存探究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姚留国，李彦红，姚志娟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合理用药问答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解斌，戴振国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医院应用写作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李松昌 张建新 晁储璋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飞扬诗絮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王均恕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计划生育-365天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喻 凯等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夕阳情怀纪念文集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周振汉 郭晓燕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法学基础与卫生法规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赵喜臣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实用就诊手册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张廷香 喻凯 李松昌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肝癌诊疗200问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秦成勇等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医学科研方法与管理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张青林,咸日金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放歌文登学：文登文史资料十七辑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山东省文登市政协文教文史委员会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造手大师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何黄彪,林发雄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当代外科常见病诊疗实践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苑文明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临床路径与质量控制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本书 委会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威海市文登区地方史志办公室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实用新药学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文登年鉴：（2011-2012）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检察机关侦查教程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周其华 雷铣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中国女记者．4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《中国女记者》 辑委员会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马德举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成本会计学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王文元,王利群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企业会计知识更新丛书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辽宁省财会中心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中国经济改革理论与实践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田凯荣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走向深蓝．下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张召忠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走向深蓝．上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张召忠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规范海洋．下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张召忠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规范海洋．上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张召忠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百年航母．下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张召忠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百年航母．上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张召忠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法医与实践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郑德滋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整骨手册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文登县整骨医院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苦行探道：中央美术学院贾又福工作室师生优秀作品全国巡展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贾云娣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陈全胜与中国邮票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温少宁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新编施工企业会计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胡寿龄等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检察机关刑事诉讼业务辅导教材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周其华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详解职务犯罪案例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曹静静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中国共产党文登市历次代表大会：1956.5-2003.10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中共文登市委党史研究室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中共文登地方史．1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文登市委党史研究室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天福铁军：从“三军”发展起来的英雄部队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徐元超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王锡成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刑法修正案与配套规定罪名精解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周其华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常见职务犯罪疑难问题认定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曹静静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公职人员违纪违法犯罪行为界定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曹静静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法学研究前瞻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周其华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天福英雄：文登革命斗争英名录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中共威海市文登区委党史研究室等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中共文登历史大事记：2006-2012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中共威海市文登区委党史研究室 威海市文登区档案馆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文登红色文化遗存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中共威海市文登区委党史研究中心，胶东(威海)党性教育基地文登教学管理办公室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烽火：纪念天福山起义80周年图集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中共威海市文登区委党史研究室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于茂陽章草：千字文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于茂阳书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现代肿瘤诊断治疗学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高忠显，许树旭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袁像壹圆银币版式汇考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王大飞，王竣锋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王锡成书画作品集：墨痕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王锡成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文登特色整骨：朱惠芳老中医整骨经验及传承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黄相杰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翰墨颂党恩 丹青庆华诞：庆祝中国共产党成立100周年美术创作展作品集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中共威海市文登区委宣传部 威海市文登区文联 威海市文登区文旅局 威海市文登区教体局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谭远超接骨疗伤经验．脊柱脊髓伤病篇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谭远超接骨疗伤经验．四肢创伤篇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聂伟志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全国名老中医孙文学骨伤诊治经验及传承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姜红江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特色骨伤科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谭远超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骨伤整复术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谭远超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文登市地方史志 篡委员会 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文登年鉴：2016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文登市地方史志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废铎呓点校译释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威海市文登区地方史志办公室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文登县志点注：光绪本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中国道教名山昆嵛山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张玉强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陈全胜与中国邮票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温少宁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陈全胜画集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陈全胜小幅山水画精品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设色玉兰水仙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李善杰, 李彦霖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王焕波作品精选;中国高等美术院校教学范本精选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王焕波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文登历史文化研究集萃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张玉强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特色骨伤科健康教育指南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赛小珍，邵海燕，程玉静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中国人民银行文登市支行志：1942-1997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张德胜, 杨鸿祥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责任会计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张鸿欣 戴子礼 罗绍德 谢诗芬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企业财务会计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王善华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全面经济核算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王利群, 刘力钢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经济管理概论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马德举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新闻通讯写作漫笔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枥下和鸣集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孔小划 丛竹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多娇与风流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丛竹,孔小划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全国成人高考专升本入学考试教程及全真模拟试卷精解丛书．非师范类：政治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田凯荣等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法医痕迹学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郑德滋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法医与实践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郑德滋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法医痕迹学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郑德滋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威海作家长篇小说文库．8，明天是清明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刘守镇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威海作家长篇小说文库．7，风住尘香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陈丽萍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威海作家长篇小说文库．6，最后一片红叶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威海作家长篇小说文库．3，地魂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徐承伦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威海作家长篇小说文库．2，海誓山盟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王春波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威海作家长篇小说文库．4，英雄邓世昌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鸿鸣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威海作家长篇小说文库．5，岁月如歌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璀咸嵩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威海作家长篇小说文库．9，破土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袁学强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威海作家长篇小说文库．1，与人共舞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孙鸷翔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威海作家长篇小说文库．10，天边有个威海卫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经络学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曲衍海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血管外科手术图解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杨牟，车海杰，勇俊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从头到脚说健康．2，健身气功与养生之道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曲黎敏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陈全胜与中国邮票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温少宁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威海野生鸟类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李晓，姜玲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冷峻与激情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刘致福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刘致富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井台·戏台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刘致福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中国冰雹文摘：1959-1982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全国冰雹预报方法科研协作组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小筏夫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崔前光原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网话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刘致福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微时代与大格局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刘致福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崔玖跨世纪：bridging over millennium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崔玖(Julia J. Tsuei)口述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遥远的武圣．十三朝古都洛阳重光武庙文萃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中华丘(邱)氏宗亲联谊总会 山东威海市从兰文化传播中心 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王锡成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胶东英雄：1937-1949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董军农,周栩同,田荣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革命摇篮天福山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中共文登市委党史研究室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红色印迹：文登革命纪念地导览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中共文登市委党史研究室，文登市档案馆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红色故事：文登市老党员老干部革命事迹选编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中共文登市委组织部、中共文登市委党史研究室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文登将军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徐元超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生活在坏话里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文铁凝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黎青漫画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陈黎青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画与话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黎青画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文登进士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车国进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临床药物新用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茅尧生等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悠然集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林均建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高血压、冠心病最新防治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张培云，陈昌榕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实用临床X线诊断图解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王培源，许昌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劳动卫生知识问答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李鸿雁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医学教材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钟岳琦,陆永昌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孙念军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二十世纪中国书法史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于茂阳等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中国渔业史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丛子明,李 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天尽头的大潮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丛子明,徐英杰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实用海水藻类养殖技术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山东省水产学校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马里兰笔记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刘致福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山东方志汇要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王桂云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王桂云论文选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吉林省图书馆学会等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天涯游记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江树泉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黎青画集：漫画卷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黎青書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黎青画集：水墨卷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黎青書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黎青漫画作品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邵毅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黎青水墨作品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邵毅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文登海洋与水产十年鉴．1991-2000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文登市海洋与水产局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血溅营南陈家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高月平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天福铁军：从“三军”发展起来的英雄部队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徐元超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文登师范志：1930-2000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徐永江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启蒙时代：探索开启创新、革命与变革之门的哲学运动：age of enlightenment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(英)汉娜·韦斯特莱克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昆嵛英雄于得水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许建中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文登图书馆：1956-2006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丁培君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春驻召文台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许建中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天福山丰碑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王德松等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民国威海纪事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王树强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中国人民银行文登市支行志：1942-1997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张德胜, 杨鸿祥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邓小平理论学习热点探析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董以山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中国人民银行文登市支行志：1942-1997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张德胜, 杨鸿祥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中国幸福指数报告：2006~2010：2006-2010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邢占军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公共政策导向的生活质量评价研究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邢占军等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军事经济学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张振龙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福建海防史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驻闽海军军事 纂室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中共文登地方史．2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文登市委党史研究室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测量幸福：主观幸福感测量研究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邢占军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怒火燃烧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田荣，王昌民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和谐社会构建中的理论与现实问题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邢占军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文登党史资料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中共文登县委党史资料征集研究委员会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官德建设论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邢瑞煜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中共文登市党史大事记．1949年10月~1995年12月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中共文登市党史资料征集研究委员会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山东省少年军校学员读本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刘鹏 郝福振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闲钓诗草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周德政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山东省文登市耕地资源评价与利用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崔贤，刘忠良，李涛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秋叶晚情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周德政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风雨流年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张世奇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《黄帝内经》养生智慧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曲黎敏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《黄帝内经》胎育智慧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曲黎敏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悸动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三色堇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三色堇诗选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三色堇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威海卫史话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城市幸福感：来自六个省会城市的幸福指数报告：report on well-being index from six provincial capitals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邢占军，刘相等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崂山方志文化系列丛书：游崂闻人补录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青岛市崂山区史志办公室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中华人民共和国地方税收法规汇编．2002年，山东省国税卷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山东省国家税务局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文登统计年鉴．2002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王书水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文登县农业区划报告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文登县农业区划委员会办公室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文登教育风采：文登文史资料第十五辑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山东省文登市政协文史资料委员会，山东省文登市教育委员会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探索文存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王德江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背光而坐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三色堇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秃尾巴李龙王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许建中, 张强撰文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塑造未来：高校思想政治教育热点问题研究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董以山等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于烺纪念文集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许建中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胶东革命历史研究：胶东革命历史地位和贡献暨胶东革命精神座谈会文集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胶东革命历史研究编辑部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风华20’：1992-2012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《风华</w:t>
            </w:r>
            <w:r>
              <w:rPr>
                <w:rStyle w:val="4"/>
                <w:rFonts w:eastAsia="宋体"/>
                <w:lang w:val="en-US" w:eastAsia="zh-CN" w:bidi="ar"/>
              </w:rPr>
              <w:t>20’</w:t>
            </w:r>
            <w:r>
              <w:rPr>
                <w:rStyle w:val="5"/>
                <w:lang w:val="en-US" w:eastAsia="zh-CN" w:bidi="ar"/>
              </w:rPr>
              <w:t>》编纂办公室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文登海洋与水产十年鉴．1991-2000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文登市海洋与水产局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中国军事经济史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张振龙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果树技术培训材料汇编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籍承烈 孔庆信 李瑰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文登市农机志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文登市《农机志》 委会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军队药材供应管理学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南京军区军医学校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军代表队伍建设文选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崔正山 徐源森 于延文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中国军事百科全书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中国人民解放军总参谋部通信部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山东省文登第一中学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刘珣增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山东公路运输史：1949年10月-1990年．第二册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山东省交通史志 审委员会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岁月诗章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牟培国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中国寿文化图集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丛学珠，树春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女心理师：完整收藏版：畅销百万纪念版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刘汉诗词选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山东省宣传文化系统优秀调研报告集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中共山东省委宣传部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文登教育风采：文登文史资料第十五辑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山东省文登市政协文史资料委员会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为党旗增辉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中共南通市委党史工作办公室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侯桂智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《黄帝内经》生命智慧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曲黎敏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从头到脚说健康．2，健身气功与养生之道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曲黎敏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从头到脚说健康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曲黎敏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慢慢人生之旅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丛惠珠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续百家姓印谱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[清]吴大澂 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罗荣桓传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《当代中国人物传记》丛书编辑部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文登市盐业志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山东省文登市盐务局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军事财政学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张振龙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夕阳集：革命历史回忆文集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刘中华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中国吉祥图案释义．上册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丛惠珠等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血溅营南陈家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高月平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岁月诗篇：格律诗自选三百首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牟培国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岁月诗语：小说散文歌词集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牟培国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甲午战争始末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王树强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董千里记事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董以山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诗文小札：散文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诗文小札：新体诗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文登年鉴：2006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文登市地方史志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文登年鉴：2007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车国进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诗文小札：古体诗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我的文化密码：探索之旅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我的文化密码：天边有个威海卫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我的文化密码：天边那片海湾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诗韵拾趣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李富胜作品集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我的文化密码：天边有个威海卫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我的文化密码：天边那片海湾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我的文化密码：探索之旅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天边有个威海卫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沉重的春天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文化的力量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我的文化情怀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我的民生情怀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红色胶东英烈故事．第三辑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中共威海市委党史研究院，红色胶东研究院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军地协调论：当代中国军地关系研究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丛培德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中国现代百名中医临床家丛书．陆永昌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佘靖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农村木工实用技术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陈建穆等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讲好财政故事：2015山东财政新闻宣传实录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山东省财政厅办公室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媒体眼中的“山东财改”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山东省财政厅办公室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丛氏家族．中华百家姓氏源谭丛氏卷-中卷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丛氏家族 纂委员会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兰竹谱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陈全胜画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心房颤动的基础与临床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周建华等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生理化学评论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(美)哈珀(Harper,H.A.)等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王新明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怎样做医院院长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林钧才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免疫分析实用指南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(美)丹尼尔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临床用药和合理用药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徐淑娜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实用不孕不育诊疗学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张天华总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冰雹预报文集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冰雹预报文集 委会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重庆市农牧渔业志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重庆市农牧渔业局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山东省综合渔业区划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李国安等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海水养殖专业户手册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从季珠 李秉君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山东省综合农业区划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山东省农业区划委员会办公室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实用劳动卫生手册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李鸿雁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现代法医学全集：下集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郑德滋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实用法医学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郑德滋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法医论文案例选编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郑德滋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我的文化密码：探索之旅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我的文化密码．3，天边那片海湾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我的文化密码．2，天边有个威海卫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那时味道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邵象英 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哈佛日记：学习与思考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张幸福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中国红外产品指南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林钧挺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擎起一片天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汪喜东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昆嵛先锋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田序滋 黄汝民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魅力班会 智慧故事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王志臣 孙玉娣 于康楠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王志臣，侯溪萍，韩霞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迎接优等的自己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优等的家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苦难的童年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山东人民出版社 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毕淑敏文集．11，拯救乳房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毕淑敏文集．10，血玲珑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毕淑敏文集．9，红处方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毕淑敏文集：送你一条红地毯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毕淑敏文集．7，女人之约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毕淑敏文集．6，总有风景打动你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毕淑敏文集 ：你的支持系统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毕淑敏文集：幸福的颜料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毕淑敏文集．3，最大程度逼近真实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毕淑敏文集．雪线上的蛋花汤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毕淑敏文集．1，向好葡萄学习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回望·辉煌：2010-2016《文登大众》优秀新闻作品集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邵相家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云咏鹤乡：孙志德诗词集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孙志德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跨世纪寻访：北洋海军将士的后裔们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刘军伍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背光而坐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三色堇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昆嵛先锋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田序滋 黄汝民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落榜生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于燕新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威海作家长篇小说文库．6，最后一片红叶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于冠卿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磨坊油坊粉坊：中篇小说集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土枪王：陈全伦中篇小说集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抗战军人之魂：张自忠将军传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林治波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威海作家长篇小说文库．8，明天是清明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刘守镇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威海作家长篇小说文库．10，天边有个威海卫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威海作家长篇小说文库．3，地魂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徐承伦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威海作家长篇小说文库．5，岁月如歌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璀咸嵩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营南惨案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孙中仁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上官昭容：德才貌备的中华第一女宰相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孙中仁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孙中仁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秋之心韵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王术福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于艾香中短篇小说选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于艾香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艺海寻珍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王术福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情感纪事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于艾香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开敞式溢洪道水面线计算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戚其训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兽与魔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(美)丛苏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争议与启示：袁庚在蛇口纪实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鞠天相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战斗在福建前线的人民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黎家健 张锦堂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周绍义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周绍义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历史文选祥析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张亭均 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樱桃红了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丛培发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羊马箭短笛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荣瑜芝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岁月诗章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牟培国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春驻召文台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许建中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石家庄铁道学院简史1950-1990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石家庄铁道学院院史 审委员会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电化学保护问答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桑椹斋主吟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刘盛华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捕捞技术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宋正杰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走进珞巴人的世界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刘军伍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山东文物纵横谈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牛继曾 周昌福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南四湖地区鸟类图鉴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赛道建，张月侠，吕艳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日本主要参考工具书指南．自然科学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纪昭民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蜂王浆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乔廷昆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博物馆学与博物馆工作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山东省博物馆学会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光电子技术及其应用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林钧挺等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供销合作社营业员政治读本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林君中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军事高技术与高技术武器装备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周国泰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鸟撞防范概论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赛道建，孙涛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中国蜂产品质量检测与控制汇编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乔廷昆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地下金属管道的腐蚀与阴极保护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古代蜂业文献译注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乔廷昆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优等的心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文登话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连疆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动物学野外实习教程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赛道建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普通动物学实验教程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赛道建，贾少波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文登年鉴：2002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连疆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连疆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昆嵛英雄于得水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许建中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艺海杨花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王术福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文登市国土资源志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文登市国土资源志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文登人力资源和社会保障志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《文登人力资源和社会保障志》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中国海洋基本法研究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于宜法等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于冠卿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我一定会忙成春天的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白音格力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喜欢你，是一首诗的样子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白音格力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一生的墨，见一生的人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白音格力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见素见美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白音格力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美艳皇后——萧观音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于冠卿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三色堇诗选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三色堇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昆嵛英雄于得水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许建中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社会调查研究方法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邢占军，衣芳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于冠卿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血溅营南陈家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高月平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尧山公文集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陆福仁原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中国名画家：杨良波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杨良波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中国名画家：王焕波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王焕波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静听浩歌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威海蔚蓝丛书．1，草色青春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王谡贞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王锡成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家族的荣耀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丛松坡 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鲍鱼菇高产栽培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蔡德华等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旱作小麦栽培技术问答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毛贵章等 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美好终会遇见美好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白音格力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一生看花相思老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白音格力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怎样搞好“小畦大背”套种半夏玉米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曹福林赠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抗战军人之魂：张自忠将军传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林治波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时代文学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谭好哲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针灸集萃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宋宗俭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伤寒解要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于书本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宋宗俭医案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宋宗俭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文登年鉴：1996-1997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文登市地方史志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中共文登市委党校志．1950-2010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《中共文登市委党校志》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李欣口述自传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李欣口述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十年辉煌：庆祝文登建市十周年专辑．1988-1998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于文海，刘翠珠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文登建设年鉴：2001-2008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文登市城乡建设委员会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相见欢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胡之胡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地下金属管道的腐蚀与阴极保护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会员作品集：文登区摄影家协会成立十周年纪念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商春波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生命沉思录：写给2012的文化焦虑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曲黎敏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文登电业志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文登电业志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筑梦前行：地级威海市成立三十周年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中国威海市委办公室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徐工谳词：清代名吏徐士林判案手记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毕可娟 吕晓东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生命沉思录．2，人体文化解读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曲黎敏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筑梦前行：地级威海市成立三十周年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中国威海市委办公室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文登进士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车国进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生命沉思录．3，人生的四季风景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曲黎敏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文登文化志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《文登文化志》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军事经济学简论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王基春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文登年鉴：1991-1995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文登市地方史志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鲁水纵横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连疆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文登年鉴：1999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连疆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文登年鉴：2020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中共威海市文登区委党史研究中心，威海市文登区地方史志研究中心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连疆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社会性动物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(美)艾略特·阿伦森(Elliot Aronson)，(美)乔舒亚·阿伦森(Joshua Aronson)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山东省财政科研成果选：2008~2009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于国安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中华美术名家：王焕波中国山水画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王焕波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文登年鉴：2018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威海市文登区地方史志办公室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文登年鉴：2019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文登市地方史志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当代著名画家·王焕波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王焕波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文登年鉴：2020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中共威海市文登区委党史研究中心，威海市文登区地方史志研究中心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文登年鉴：2007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车国进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文登年鉴：2017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威海市文登区地方史志办公室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文登市地方史志办公室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高公高婆的传说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威海市文登区文广新局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林一山回忆录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林一山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昆嵛英雄于得水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许建中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公共政策导向的生活质量评价研究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邢占军等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中国幸福指数报告．2011-2015．2011-2015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邢占军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乌托邦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(英) 托马斯·莫尔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和谐社会构建中的理论与现实问题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邢占军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分子、原子与亚原子物理学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杨保忠，宫竹芳等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向创业宣战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宋霄飞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文登年鉴：2016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文登市地方史志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文登师范五十年：1930-1980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《文师五十年》 写小组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机械工程控制基础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柳洪义，原所先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清清的九龙河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于燕新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琴声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于燕新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情之渊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于燕新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星条旗下的世情人情风情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中国非物质文化遗产：文登李龙王的神话传说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山东省文登市政协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红尘烟梦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荣瑜芝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胭脂云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于燕新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听雨楼随笔 八卷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(清)王培荀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中国古代史．上册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朱绍侯，齐涛，王育济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我们打败侵略者．上，战将卷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孙忠同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中国历史评论．第八辑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王育济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我们打败侵略者．下，强军卷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孙忠同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落榜生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于燕新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我为祖国护国旗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王世光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守望·追寻：1993-2016《文登大众》优秀文学作品集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邵相家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文登民间传说故事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山东省文登市文化广电新闻出版局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文山心璐：王裕璐诗联作品选．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王裕璐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海角听涛集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柏舟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江海文存：林毅《潇洒岁月卷》卷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锺南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于冠卿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口腔疾病诊治失误案例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金志勤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国家记忆：感天动地铁道兵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王世光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工人手册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章浩 田凯荣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红色文登：文登革命斗争回忆录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中共威海市文登区委党史研究室，威海市文登区档案局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天福英雄：文登革命斗争英名录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中共威海市文登区委党史研究室等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中国历史评论．第三辑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王育济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医学与伦理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陈元伦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中国历史评论．第一辑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王育济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于烺纪念文集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许建中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徐工谳词：清代名吏徐士林判案手记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毕可娟 吕晓东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文化学概要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王晓鹏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那时味道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邵象英 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文化产业商业模式概论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昝胜锋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生命的栖息地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西藏的故事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预约死亡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文化传播学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陈晓莹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女心理师．下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女心理师．上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毕淑敏自选集·心理卷：拯救乳房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面对炎凉微笑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文化产业概论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韩英，付晓青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半岛烈火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上尉的女儿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(俄)普希金(А.С.Пушкин)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昆嵛山树木名录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烟台市昆嵛山林场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伤寒解要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于书本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市内电话网技术经济设计原理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(苏)马耳哈依(Е.В.Мархай)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整骨手册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文登县整骨医院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半岛泪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安家正 谢箴厚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周易正义导读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刘玉建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汉代易学通论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刘玉建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孔颜乐道：中国人的幸福心理学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解真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中国古代史．下册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朱绍侯，齐涛，王育济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新编读报手册．四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杜荣进，许乃征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两汉象数易学研究．下：周易集解导读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刘玉建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两汉象数易学研究．上：周易集解导读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刘玉建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宋太祖传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王育济，范学辉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宋太祖传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王育济, 范学辉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相见欢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胡之胡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历代赵氏望族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张书学等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历代李氏望族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党明德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藏地情：毕淑敏小说精品集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补天石：毕淑敏小说精品集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心理小组：长篇心理治疗小说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十号门里的秘密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燕红, 峻风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自己的日子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王润滋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壮丽的青春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烟台地区《壮丽的青春》 写组 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清代满族著名文学家英和与奎照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于植元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密士失必河上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(美)马克·吐温(Mark Twain)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三进山城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赛时礼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赛时礼,刘大伟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黄金计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赛时礼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陆军海战队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赛时礼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宁海沉浮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赛时礼，肖平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小武工队员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江峻风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卖蟹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王润滋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内当家：电影文学剧本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王润滋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高粱红了．第二部，战鼓催春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肖玉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高粱红了．第一部，乌云密布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肖玉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大捷孟良崮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张慧敏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百年海狼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王家斌蓍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狼死绝地：长篇纪实小说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王家斌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大风口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肖玉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心中的画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萧玉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骆驼童子：散文集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金荣章,王泽群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银河集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半岛集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丁宁，江波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冰花集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鲁班的子孙;新时期争鸣作品丛书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中国作家协会创作研究部选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轮椅上的梦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张海迪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张海迪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天长地久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张海迪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清晰的脚印：于书恒诗选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于书恒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鸭绿江告诉你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孙佑杰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姜建国诗选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姜建国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金银梦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董崇政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董崇政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昨日黄花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董崇政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黄河万古流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林江, 临青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不屈的昆嵛山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林江,烈岩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火龙驹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张彦平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使命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王润滋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张彦平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黑牛传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江峻风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中国历史评论．第十辑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王育济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中国历史评论．第九辑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王育济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中国历史评论．第七辑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王育济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中国历史评论．第四辑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王育济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中国历史评论．第二辑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王育济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中国烹饪辞典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萧 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中国共产党山东省淄博市组织史资料：1987-1998.9．第二卷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中共淄博市委组织部等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海洋调查规范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国家海洋局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文登职业技术教育志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《文登职业技术教育志》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威海市文登技师学院鉴．2015-2019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王义波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灰狐狸的秘密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山东人民出版社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上尉的女儿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普希金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血浆单采术手册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刘隽湘,稽幼初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人文医学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陈元伦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陈氏气道手针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陈元伦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人的优逝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陈元伦等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神圣罗马帝国文化史：1648-1806年：帝国法、宗教和文化：Verfassung, Religion und Kultur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德意志历史上的民族与宗教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德国通史．第三卷，专制、启蒙与改革时代(1648-1815)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邢来顺，吴友法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中国文化发展史．先秦卷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龚书铎总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陈氏手针疗法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陈元伦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中国海洋事业发展政策研究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于宜法，王殿昌等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中国临床少见病疑难病与特色疗法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夏振慈等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远行客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于亦潇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现代医院卫生学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王晓钟等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真菌感染学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陈世平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妇产科手术学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苏应宽，刘新民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中国名人故居．艺术．3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车吉心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中国名人故居．艺术．2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车吉心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中国名人故居．自然科学．2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车吉心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中国名人故居．艺术．1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车吉心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中国名人故居．自然科学．1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车吉心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情之渊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于燕新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岁月诗章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牟培国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昆嵛山人家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教育实践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本书 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中国蜂业简史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乔廷昆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古代威海之最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于敬民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学林拾穗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于敬民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孙子春秋战例释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于敬民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孙子谈兵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于敬民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梦想与噩梦的撕扯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宋晓亮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胭脂云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于燕新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病理学学习指导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于国友等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人文医学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陈元伦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实用临床辅助检查手册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孙保亮等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语文园地耕耘录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荣可吉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党的建设锦囊佳句荟萃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赛宗宝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思絮偶寄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岁月诗篇：格律诗自选三百首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牟培国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博物馆学研究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周昌富,阎立津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国有企业资产重组动因与策略研究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张幸福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昆嵛先锋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田序滋 黄汝民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环岛行吟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唐成思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山东省威海市地名志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威海市地名委员会办公室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石家庄铁道学院志：1950~1996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石家庄铁道学院史志 审委员会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济宁市志．下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杨亦农，邵伟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济宁市志．上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杨亦农，邵伟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海藻养殖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山东省水产学校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赖少其诗文集：1915-2000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洪楚平，赖晓峰，于在海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赖少其研究文集：1915-2000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洪楚平，于在海，赖晓峰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赖少其书画集：1915-2000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洪楚平[等]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航空生物动力学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刘铁汉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兴城年鉴：1996—1998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兴城年鉴 辑部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文登学人．第二册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文登市史志办公室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文登学人．第一册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初钊兴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鉴坛求索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苘茂安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中共文登地方史讲座：1931-1949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中共文登市委党史资料征集研究委员会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纤维结肠镜临床应用技术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于皆平,雷亨朗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电磁振荡电磁波和辐射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(美）GEORGE BEKEFI ALAN H .BARRETT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孙中仁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潜物理学思想方法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于国安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营南惨案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孙中仁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临床检查词典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于皆平等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当神说话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恰克·皮尔斯·利百加·史次马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电视连续剧连环画：生命的故事．下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电视连续剧连环画：生命的故事．中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电视连续剧连环画：生命的故事．上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闪光的青春-优秀共青团员张海迪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刘向红 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中国当代保尔-张海迪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林正让改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文登年鉴：2006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文登市地方史志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供销合作社经济概论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《供销合作社经济概论》 写组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淄博概况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淄博市档案馆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基督教与德意志民族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现代小说美学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(美)塞米利安(Surmelian,L.)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河流辩证法与葛洲坝工程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林一山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欣欣向荣的新山东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山东省委宣传部省社联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中国当代易学文化大辞典．人物卷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刘玉建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中国历史评论．第五辑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王育济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大学基础英语教程．第三册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袁锡兴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大学基础英语教程．第一册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袁锡兴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中国历史评论．第五辑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王育济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中国历史评论．第六辑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王育济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文化市场与营销：2007年版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王育济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中国历史评论．第十一辑．11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王育济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中国历史评论．第十二辑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王育济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中国历史评论．第六辑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王育济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中国历史评论．第十三辑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王育济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海外文化产业概论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李大伟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文登作家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文登市文化局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林一山回忆录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林一山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风雨春秋：潘复生诗文纪念集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刘洪声，李振华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陈全伦，于冠卿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坐轮椅的姑娘--优秀共青团员张海迪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王燕生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农民就业与中国现代化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王郁昭 邓鸿勋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抗战老兵的记忆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谭振京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当半月谈“老总”的岁月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于有海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尊重农民的抉择：农村改革的实践和探索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王郁昭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中华人民共和国刑法案例析解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周其华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工人手册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章浩 田凯荣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新编读报手册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杜荣进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新编读报手册．二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杜永进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新编读报手册．四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杜荣进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新编读报手册．一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杜荣进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新编读报手册．二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杜永进等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新编读报手册．三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杜荣进等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中国当代易学文化大辞典．人物卷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刘玉建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军队党支部工作流程新图解88例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赛宗宝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当代全科医师处方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王佃亮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当代急诊科医师处方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王佃亮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医用计算机应用基础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于国友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中等卫生专业学校病理学实验指导与习作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于国友 杨维群 李小宁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医用计算机应用基础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于国友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农村木工实用技术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陈建穆等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现代临床常见肿瘤诊疗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马廷行，韩金声，葛兴萍等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临床病案300例诊断策略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于皆平等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围手术期危重症监护诊疗学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鞠远荣，纪洪生，李刚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老年心绞痛及其进展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鞠远荣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肥胖症外科学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鞠远荣，纪洪生，李刚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大泽山葡萄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邵纪远等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葡萄整形修剪图说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周君敏等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家庭食用菌制作技术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蔡德华等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家庭食用菌栽培技术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蔡德华等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医用计算机应用基础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于国友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葡萄栽培技术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刘捍中，石桂英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人的优逝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陈元伦等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德国通史．第三卷，专制、启蒙与改革时代(1648-1815)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邢来顺，吴友法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文化贸易学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牛淑萍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文化产业知识产权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董雪梅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文化资源学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牛淑萍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当代校对实用教程：图书校对 报刊校对 公文校对 影视字幕校对 网络文字校对实务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王育济，周晓瑜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中国民间吉祥图案集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丛惠珠等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中国民族民间图案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崔毅，丛惠珠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中国文化发展史．先秦卷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龚书铎总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神圣罗马帝国文化史：1648-1806年：帝国法、宗教和文化：Verfassung, Religion und Kultur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德意志历史上的民族与宗教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中国吉祥图案释义．下册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丛惠珠等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针灸集萃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宋宗俭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中国吉祥图案释义．上册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丛惠珠等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文登市物资总公司的崛起及启示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张书焕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色彩·标志·信号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丛惠珠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马德举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淄博市辉煌的十年：1949-1959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淄博市庆祝建国十周年筹委会办公室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中国经济改革理论与实践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田凯荣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传统文化溯源：中国古代龟卜文化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刘玉建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艺术与观念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威廉·弗莱明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化异象为行动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乔治.巴拿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中外新闻采写借鉴集成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荣 进等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欧洲文艺复兴史．宗教卷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刘明翰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大众传媒与西藏传统文化保护和发展研究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国旗护卫队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张慧敏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往事回眸与思考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王郁昭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张慧敏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张慧敏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兽与魔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(美)丛苏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切割痛苦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(美)宋晓亮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百年海狼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王家斌蓍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轮椅上的梦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张海迪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狼死绝地：长篇纪实小说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王家斌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篆隶书基础教程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于艾香中短篇小说选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于艾香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播种安宁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刘裕华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大捷孟良崮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张慧敏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国家公务员实用手册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徐颂陶,原所安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南海鬼船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王家斌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大包干与大趋势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王郁昭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南海鬼船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王家斌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股市韬略：股票理论与实务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王郁昭,赵林如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“八荣八耻”社会主义荣辱观丛书．艰苦奋斗篇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总政治部组织部宣传部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间隙和奸细：话剧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丛深等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秘密发现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于艾香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黄河万古流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林江, 临青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《关于建立社会主义市场经济体制若干问题的决定》50题问答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王郁昭，黄道霞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自己的日子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王润滋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为农业大包干报户口的人——王郁昭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柏晶伟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国家公务员录用考试复习专用教材．申论应试教程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原所安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啊天福山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肖玉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卖蟹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王润滋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女人情感方式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于艾香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李凌研究文集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刘新芝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情感纪事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于艾香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三国名胜对联选注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张敬朴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心中的红五星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刘顺昌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周绍义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真菌毒素的薄层色谱法分析及与其他色谱法的比较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林乐明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钦定回疆则例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于占杰点校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临床综合征学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彭　维等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实用消化病学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于皆平等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文登文史资料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政协文登市委员会文史资料委员会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昨日黄花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董崇政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原子物理学与原子核物理学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李惠信等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大包干与大趋势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王郁昭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烽火硝烟中的白衣战士．续集(二)，晋察冀华北军区卫生勤务纪实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杨立夫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秋山风波：歌剧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汤吉震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涌进新大陆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（美）宋晓亮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农村改革纵横谈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王郁昭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婚姻超市·男女之战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于艾香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千万不要忘记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谢铁骊，丛深改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蓝色的冰塔林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王家斌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轮椅上的梦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张海迪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对虾小蹦蹦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姜宪章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鸿雁快快飞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张海迪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昼梦集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毕树棠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流泪的缪斯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姜勇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矿山小草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于国基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有爱即有忧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于艾香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十四大热门话题纵横谈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王郁昭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丛文俊书法研究文集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丛文俊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水浒五说：下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周峰撰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水浒五说：上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周峰撰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徐龙晚年艺苑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诗颂百年党旗飞扬：建党100周年诗词征文作品集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文登老年书画研究会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五叶草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王泽群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中国百家姓氏源谭：张氏源谭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唐德馨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家族的荣耀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丛松坡 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新娘祭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苘红伟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天福山丰碑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王德松等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红烛颂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田国昌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国庆70周年诗词征文作品集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蒿峰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不忘初心诗颂祖国-山东省社会组织庆祝新中国成立70周年：大型诗歌朗诵会作品集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文登老年书画研究会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脉动齐鲁：南水北调工程．水质保护卷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林一山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脉动齐鲁：南水北调工程．建设管理卷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林一山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脉动齐鲁：南水北调工程．经济财务卷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林一山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脉动齐鲁：南水北调工程．征地迁建卷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林一山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脉动齐鲁：南水北调工程．工程技术卷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林一山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脉动齐鲁：南水北调工程．调度运行卷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林一山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脉动齐鲁：南水北调工程．综合管理卷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林一山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脉动齐鲁：南水北调工程．前期工作卷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林一山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遥远的武圣．十三朝古都洛阳重光武庙文萃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中华丘(邱)氏宗亲联谊总会 山东威海市从兰文化传播中心 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王福海中短篇小说集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王福海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医学与伦理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陈元伦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中华百家姓氏源潭．李氏家族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唐德鑫，丛松坡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北岳恒山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宋举浦摄影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全国第四届工笔画大展金奖画家作品集：王天胜 胡明哲 祁恩进 黄援朝 李大成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王天胜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时代画风：当代中国工笔画二十家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王天胜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吉梅文：中国画作品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吉梅文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中国丹霞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宋举浦摄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中国人才资源开发研究报告．下卷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原所安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中国人才资源开发研究报告．中卷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原所安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中国人才资源开发研究报告．上卷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原所安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丛氏家族．中华百家姓氏源谭丛氏卷-中卷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丛氏家族 纂委员会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工笔牡丹画法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王天胜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王天胜人物写生画稿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王天胜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王天胜中国人物画精品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贾德江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叙述的森林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张慧敏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心中的画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山虎子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张象吉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挂职村官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邵宗信, 王肖杰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战鼓催春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萧玉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邵树文书法集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邵树文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不屈的昆嵛山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林江,烈岩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音乐八千年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李中杰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死海惊奇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王家斌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高粱红了．第一部，乌云密布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肖玉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高粱红了．第一部，乌云密布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肖玉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女书记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于艾香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大外科主任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张慧敏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迟宾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谭舒绪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刘建中国画集·2008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王世英 赵熙琨伉俪书画作品集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王世英 赵熙琨书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当代中国工笔画集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王天胜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大美西双版纳全国工笔画学术展作品集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王天胜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徐龙书画集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壮美烟台山：美术摄影作品集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沈荣浩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王天胜工笔肖像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王天胜工笔肖像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雪落无声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有爱即有忧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于艾香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一朵第二人称的左心房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伊雯琳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我们手拉手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张慧敏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蜀江杂记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大海落叶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王家斌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高粱红了．第二部，战鼓催春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肖玉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高粱红了．第三部，紧锁关山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肖玉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高粱红了．第三部，紧锁关山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肖玉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穆林庄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净土沙鸥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美丽行旅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张慧敏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雪人部落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王家斌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向天空敞开的窗口：海迪文选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张海迪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张海迪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山水名家．曹和平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曹和平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墨计-邵岩汉字艺术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邵岩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阿尔山四季：[中英文本]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宋举浦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晨曦集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三国名胜对联选注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张敬朴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李凌研究文集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刘新芝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工人阶级的圣经：《资本论》新读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崔友平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雪落无声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国家公务员实用手册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徐颂陶,原所安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工人阶级的圣经：《资本论》新读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崔友平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一朵第二人称的左心房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伊雯琳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科学发展观·和谐世界论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林辉基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邓小平理论的跨世纪发展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林辉基，刘玉党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亚太地区国际关系概论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林辉基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祖宗在上：长篇小说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丛培申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中国乡镇之星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鞠川江等撰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证照百年：旧纸片上的中国生活图景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许善斌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历史写在瞬间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蒋少武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延庆书法集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董家耕，曹金刚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拨动心中的琴弦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宫志峰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活出人生最好的可能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毕啸南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中国先进文化的代表：中国共产党人文化思想研究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孙占元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烟火人间．上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丛培申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烟火人间．下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丛培申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总路线照亮了我的心—女工李秀英的自述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宫琦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拿掉《老鹰铁》：沈铮副工程师的故事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宫琦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怎样给报纸写稿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宫琦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怎样写新闻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宫琦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岁月诗语：小说散文歌词集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牟培国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村街的故事：中短篇小说选集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璀咸蒿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踌躇的葬礼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璀咸蒿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璀咸浩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代理市长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璀咸蒿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山东135:省情.县情.社会.人生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宫志峰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一个发迹女子的弃世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谭福勇,张西文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中国近代史通论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孙占元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邓小平的伟人品格与思想贡献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孙占元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中国共产党理论创新史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孙占元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胡锦涛总书记考察人民日报社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邓小平与美国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宫力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东北三省新闻摄影论文集．2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蒋少武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大学生人生格言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宫志峰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现代企业经营策略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金志涛等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现代企业领导艺术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金志涛，姚鸿健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在你们离开以前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毕啸南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走科学发展之路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孙占元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雪园漫笔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于志学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威海历代诗文选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殷成明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毛泽东与美国：毛泽东对美政策思想的轨迹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宫 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飘雪的季节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宫志峰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争议与启示：袁庚在蛇口纪实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鞠天相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峰谷间的震荡：1979年以来的中美关系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宫力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捧一束鲜花：献给青年大学生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宫志峰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威海历代诗文选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殷成明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甲骨文选读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赛时礼画传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赛曙光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证照中国1911-1949：特殊年代的纸上历史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许善斌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证照中国1949-1966：共和国特殊年代的纸上历史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许善斌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风雨春秋：潘复生诗文纪念集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刘洪声，李振华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王丽萍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婚姻家庭继承法学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王丽萍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于志学画冰雪山水技法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于志学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于志学画集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于学志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于志学画集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于学志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触类旁通：中国画技法新解．冰雪山水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于志学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天边那片海湾：文学作品集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咱们的牛百岁：电影文学剧本集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袁学强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生命的绿叶：诗集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刘昌庆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文学的风景：文学评论集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仵从巨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地图与背景：评论随笔集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燎原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别了,庄子敦：散文选集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杨机臣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水做的树：中短篇小说集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嘉男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磨坊油坊粉坊：中篇小说集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陈全伦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日出日落：诗集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村街的故事：中短篇小说选集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璀咸蒿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青岛之恋·下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谭富勇，庄新军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青岛之恋·中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谭富勇，庄新军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青岛之恋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谭富勇，庄新军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涩恋——父与夫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丛培申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大遣返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徐广顺，丛培申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“三个代表”重要思想研究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李新泰，孙占元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海洋灾害及预报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包澄澜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春华秋实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梁文蔷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无穷分析引论．下．II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无穷分析引论．上．I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中小学体育教学质量监测机制的研究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吕兵文，于霞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真情与智慧同行：一位“齐鲁名校长”的成长手记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王月玲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三十年，为体育微笑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吕兵文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聆听先贤：文登市泽头中学“弘扬士林文化”教改实践集萃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张文艺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回望·辉煌：2010-2016《文登大众》优秀新闻作品集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邵相家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化剑为健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陈元伦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体育教育与梦想同行：威海教育名家（初中体育）工作室的探索与实践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吕兵文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“曲水管弦”-曲荣爱、管恩昱书法作品展览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曲荣爱 管恩昱书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曲荣爱书法作品集：蕉书问道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曲荣爱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曲荣爱书法作品集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曲荣爱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初守山书画作品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守望·追寻：1993-2016《文登大众》优秀文学作品集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邵相家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幼儿园工作案例举要与解析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崔玉松，韩贤志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王志臣，侯溪萍，韩霞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通俗概率统计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于明刚，邢玉芬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现代汉语词汇速记词典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崔玉松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韩国语逆序词速记6000例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崔玉松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管理数学方法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张盛开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在激情与超越中前行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宋文胜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汉语常用成语手册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鲁歌等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教育社会学研究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马和民，高旭平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初等数学自学习题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安东诺夫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田径常用名词术语简释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牛文路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管理数学方法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张盛开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祖国十二诗人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浦江清等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对策论及其应用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张盛开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矩阵对策初步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张盛开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岁月留痕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李镇清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矩阵对策初步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张盛开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汉字正音辨形实用手册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崔玉松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我们手拉手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张慧敏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雪人部落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王家斌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净土沙鸥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对虾小蹦蹦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姜宪章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大海落叶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王家斌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小雨集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涌进新大陆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（美）宋晓亮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卖蟹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王润滋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中国殡葬管理论文集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李舒珊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音乐八千年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秘密发现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于艾香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非常欲望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于艾香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狼死绝地：长篇纪实小说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王家斌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黄河万古流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林江, 临青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先秦文学作品译注讲析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姜涛，田毅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大风口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肖玉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于艾香中短篇小说选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于艾香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领导哲学论纲:关于国际科学社会主义命运变化中的领导问题之哲学反思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林辉基,吴长山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山东省惠民地区标准地名手册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惠民地区地名办公室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“八荣八耻”社会主义荣辱观丛书．艰苦奋斗篇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总政治部组织部宣传部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张慧敏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马克思现代社会发展理论的价值维度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往事回眸与思考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王郁昭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《资本论》中的金融分析新范式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为农业大包干报户口的人——王郁昭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柏晶伟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张慧敏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国旗护卫队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张慧敏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山东省地名录．滨州地区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黄进友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新世纪漫画家：于昌伟漫画选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于昌伟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文山心璐：王裕璐诗联作品选．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王裕璐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匈奴王子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杨明秀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脉泉村人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丛树秋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聆听先贤：文登市泽头中学“弘扬士林文化”教改实践集萃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张文艺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梁氏庄园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杨明秀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大国崛起国韵风华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文登老年书画研究会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建党百年全国优秀艺术名家颁奖盛典．上卷：艺术大使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文登老年书画研究会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勠力同心 武汉加油：众志成城抗疫情--义捐书画作品集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中国文化管理协会书画工作委员会 四川同心文化艺术院 《百年丰碑》组委会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山水名家．曹和平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曹和平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墨计-邵岩汉字艺术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邵岩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昼梦集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毕树棠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丛文俊书法作品精选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丛文俊书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徐龙书画集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建党百年全国首批历史文化传承人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荣宝斋画谱．山水部分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刘文硕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赖少其作品集：赖少其艺术馆藏品精选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于在海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庆祝中国共产党成立100周年：百年百家-于富贵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于富贵藏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王天胜中国人物画精品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贾德江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王天胜人物写生画稿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威海作家长篇小说文库．5，岁月如歌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璀咸嵩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半岛泪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安家正 谢箴厚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死海惊奇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王家斌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不屈的昆嵛山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林江,烈岩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大风口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肖玉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文登广播电视志．1948-2009年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文登市广播电视台 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文登作家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文登市文化局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兽医诊疗经验选集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张世奇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李凌研究文集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刘新芝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音乐八千年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似水流年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喜子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田稼森文集：扬我精神优势-田稼森从文40年作品选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田稼森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田稼森文集．2，秦始皇东巡传奇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田稼森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阻击：胸怀全局的拼杀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龚谷成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高技术战争大辞典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岑华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奇妙的幽灵：电子战装备发明史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丁信成，李春玉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文山心璐：楹联讲稿．五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王裕璐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文山心璐：王裕璐诗联作品诸家墨迹．三册，四册合订本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王裕璐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文山心璐：王裕璐题赠（嵌名）联墨迹．二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王裕璐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文山心璐：王裕璐诗联作品选．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王裕璐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信息化军事大视野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刘联华，张兵，丁传明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国家公务员录用考试复习专用教材．行政职业能力倾向测验(含A、B类)复习指导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原所安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党的建设锦囊佳句荟萃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赛宗宝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半岛泪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安家正 谢箴厚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沉重的春天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诗韵拾趣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文化的力量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西字城村志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《西字城村志》编纂委员会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诗文小札：散文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诗文小札：新体诗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诗文小札：古体诗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李富胜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飞扬诗絮续集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王均恕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妙门航．六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华岳散人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妙门航．一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华岳散人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妙门航．四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华岳散人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妙门航．三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华岳散人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妙门航．二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华岳散人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妙门航．五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华岳散人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现代战争知识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林仁华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快马轻衫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孙世平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日暮乡关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那年那月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荣风伦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南山诗草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田序强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电子电路及单片机设计仿真探究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梁勇，王碧，冯曦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德国通史．第三卷，专制、启蒙与改革时代(1648-1815)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邢来顺，吴友法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德意志历史上的民族与宗教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晨霜暮雪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田序强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岁月留痕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李镇清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毛泽东的智慧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林治波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军队党支部工作流程新图解88例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赛宗宝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军队党支部工作典型个案解析88例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赛宗宝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当代中国军营政治环境建设标语口号大观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赛宗宝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傅瑞亭回文联墨迹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傅瑞亭画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台儿庄大战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林治波，赵国章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张自忠传．下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林治波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张自忠传．上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林治波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用新闻创造价值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时述国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走遍陇原：人民日报社甘肃分社新闻报道集：2010~2015．下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林治波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走遍陇原：人民日报社甘肃分社新闻报道集：2010~2015．中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林治波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走遍陇原：人民日报社甘肃分社新闻报道集：2010~2015．上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林治波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论甘肃发展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林治波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徐龙书画集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田稼森文集．1，烟威方言荟萃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田稼森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《道德经》《金刚经：汉语拼音本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华岳散人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话说文登．三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文登广播电视台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文登历代文化名人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毕庶金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徐龙书画集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徐龙晚年艺苑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大器晚成：徐龙别传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程云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文登统一战线优秀书画作品集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《文登统一战线优秀书画作品集》 委会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文登陶氏族谱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姚玉松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电子元器件快速识别与检测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梁勇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国家文化传承人物毕庶金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财税实践论丛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体悟《道德经》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华岳散人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学习《道德经》体悟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华岳散人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体悟《金刚经》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华岳散人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工程图学及计算机绘图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宋卫卫，杨波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兰．1999．12，会刊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该书 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兰．1997．2-3，会刊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该书 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兰．1996．1，会刊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该书 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兰．2003．合刊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该书 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兰．2003．2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丛兆桓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兰．2003．1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丛兆桓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中国泰山历代石刻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刘英轩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东汉·乙瑛碑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刘英轩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当代中国名画家刘英轩：刘英轩山水画作品集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刘英轩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大家气象：走进当代艺术史的艺术家杨平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文登统一战线优秀书画作品集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《文登统一战线优秀书画作品集》 委会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王兰海花鸟草虫选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王兰海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工程图学及计算机绘图习题集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宋卫卫，杨波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姚中晋书画习作集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栾明贤书画集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栾明贤画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丛培华画集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丛培华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栾明贤书画集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栾明贤画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触类旁通：中国画技法新解．冰雪山水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于志学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昨日黄花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董崇政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一个发迹女子的弃世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谭福勇,张西文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李中杰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冰雪山水画论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章　华,余式晖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诧紫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杨平画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排列组合和二项式定理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于忠文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中国素菜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于国俊等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简明逆序词词典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崔玉松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徐汉卿，宋协志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桑椹斋主吟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刘盛华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王积盛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经典集锦续集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王积盛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续爱林亭记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成长的权利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王丽萍等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亲子法研究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王丽萍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婚姻家庭法律制度研究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王丽萍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婚姻超市·男女之战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于艾香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林泉野人杂集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我在：杨平的水墨世界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杨平画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阿尔山四季：[中英文本]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宋举浦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北岳恒山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宋举浦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漱毫集：王佳宁书法艺术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王佳宁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冰雪山水画法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于志学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西字城村志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《西字城村志》 纂委员会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爱林亭记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石岛的故事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姜学洋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老子道德经试读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姚中晋撰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争议与启示：袁庚在蛇口纪实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鞠天相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现代企业领导艺术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金志涛，姚鸿健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未来的记忆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宫志峰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整骨手册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文登县整骨医院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整骨手册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文登县整骨医院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丁宁散文集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中国殡葬管理论文集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李舒珊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叙述的森林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张慧敏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非常欲望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于艾香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丛培勤回忆录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丛培勤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北方的星座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周绍义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针灸集萃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宋宗俭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鸿雁快快飞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张海迪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蜀江杂记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新婚姻法释义与典型案例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王丽萍，李燕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走过发射场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鞠天相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斗母宫的枪声：谭福勇中篇小说选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谭福勇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中国画黑白体系论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胡东放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千万不要忘记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谢铁骊，丛深改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灰狐狸的秘密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山东人民出版社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灰狐狸的秘密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山东人民出版社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王修滋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中国昆剧研究会会刊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宋宗俭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放歌乌苏里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今古记闻:姚镜溪故事遗拾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姚中晋,姚中岫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梦圆集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赫哲族漫记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姚中〓，王吉厚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原始森林的植树者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梦圆集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新缀白裘：北昆专集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王蕴明，丛兆桓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丛肇桓谈戏：丛兰剧谭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丛肇桓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义兼崇雅 终朝采兰：丛兆桓评传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兰苑集萃．第四卷：五十年中国昆剧演出剧本选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王文章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兰苑集萃．第二卷：五十年中国昆剧演出剧本选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王文章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兰苑集萃．第三卷：五十年中国昆剧演出剧本选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王文章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兰苑集萃．第一卷：五十年中国昆剧演出剧本选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王文章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寻妖记．1，紫眸半尾狐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梵花镜开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女心理师：精装典藏本．下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烽燧乌苏里：东北抗日时期人物访谈实录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姚中〓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诗经试译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乌苏春秋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那丹风雨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东大山传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斗母宫的枪声：谭福勇中篇小说选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谭福勇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实用法医学．下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刘耀，丛斌，侯一平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现代俄语实用语法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姚中岫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中国书法史(先秦·秦代卷)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中国历史评论．第九辑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中国历史评论．第三辑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国家公务员录用考试复习专用教材．行政职业能力倾向测验(A类)模拟训练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原所安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文化产业概论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韩英，付晓青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中国古代史．下册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朱绍侯，齐涛，王育济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中国古代史．上册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朱绍侯，齐涛，王育济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王丽萍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信息时代隐私权保护研究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王丽萍，步雷等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婚姻家庭继承法学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王丽萍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婚姻家庭法律制度研究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王丽萍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亲子法研究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王丽萍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张慧敏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中国历史文选．下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周予同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女心理师：精装典藏本．上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毕淑敏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证照中国1966-1976：共和国特殊年代的纸上历史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许善斌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左宗棠评传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孙占元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毛泽东与美国：毛泽东对美政策思想的轨迹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宫 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邓小平与美国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宫力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新闻记录的历史：烟台三十年来那些事儿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殷成明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拨动心中的琴弦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宫志峰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泰山历代石刻选注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姜丰荣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实用法医学．上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刘耀，丛斌，侯一平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高级法医学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赵虎，刘超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法医病理学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中国近现代法医学史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黄瑞亭，胡丙杰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溺死法医诊断学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《中华人民共和国民法典·婚姻家庭编》释义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杨立新，郭明瑞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Forensic case photos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李桢，丛斌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法医法学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丛斌，常林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中国历史评论．第四辑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海外文化产业概论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李大伟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石隐记．3，星辰夜旅人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梵花镜开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寻妖记．2，神秘宠物师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梵花镜开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心灵之光：孝诚爱“三德工程”的实践与思考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军事记者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军事记者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中国美德故事．成长篇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中国美德故事．成长篇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中国美德故事．进阶篇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文明基因·孝诚爱．七年级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文明基因·孝诚爱．六年级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文明基因·孝诚爱．五年级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文明基因·孝诚爱．四年级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文明基因 孝诚爱．三年级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文明基因·孝诚爱．二年级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文明基因 孝诚爱．一年级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文明基因·孝诚爱．幼儿园大班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文明基因·孝诚爱．幼儿园中班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文明基因·孝诚爱．幼儿园小班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德融数理：《文明基因·孝诚爱》解析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中国美德故事系列·启蒙篇．9，窗外的树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中国美德故事系列·启蒙篇．1，五颗松果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中国美德故事系列·启蒙篇．2，小兔采山果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中国美德故事系列·启蒙篇．3，迟到的小猪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中国美德故事系列·启蒙篇中国美德故事系列．4，不浪费的猫婆婆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中国美德故事系列·启蒙篇．5，懂事的小喜鹊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中国美德故事系列·启蒙篇．6，我们一起吃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中国美德故事系列·启蒙篇．7，爱要说出口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中国美德故事系列·启蒙篇．7，爱要说出口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中国美德故事系列·启蒙篇．8，爱拥抱的小熊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中国美德故事系列·启蒙篇．8，爱拥抱的小熊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李香君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周贻白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兰．2004．14-15合订本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丛兆桓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陶然曲谱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丛兆桓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首届全国昆剧青年演员交流演出资料汇编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丛兆桓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兰．2001．6-7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丛兆桓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拂云看山：追寻威海历史的遗踪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孙建军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北洋海军研究探微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孙建军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丁汝昌研究探微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孙建军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全真教在威海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孙建军，张寒梅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丁汝昌集．下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丁汝昌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丁汝昌集．上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丁汝昌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北洋海军官兵回忆辑录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卢毓英等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天际徘徊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威海市档案馆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向古山房散记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姚中晋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产业技术与城市化：技术与人、自然、社会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姜军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实践与思考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姜军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探索与思考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姜军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中国职业教育体系建构研究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姜军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股票交易问答：兼述债券投资技巧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载 舟, 孙 昊, 严 圣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新中国经济发展史：1949～1998．中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丛树海，张桁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证券业从业人员资格考试指南：证券发行与承销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丛树海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证券交易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丛树海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证券投资分析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丛树海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公共支出分析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丛树海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社会保障经济理论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丛树海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证券发行与承销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丛树海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中国预算体制重构：理论分析与制度设计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丛树海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财政扩张风险与控制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丛树海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建立健全社会保障管理体系问题研究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丛树海主持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证券业从业人员资格考试指南：证券投资分析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丛树海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证券市场基础知识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证券业从业资格考试 委会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收入分配与财政支出结构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丛树海等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财政支出学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丛树海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社会公德·爱德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学业道德·诚德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家庭美德·孝德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林建宁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五运六气经典集粹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杨威总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五运六气精华类编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张宇鹏，王国为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五运六气珍本集成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于峥，鲍继洪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商标法原理与应用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冯术杰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党的光辉照我心：庆祝中国共产党的百年诞辰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《论语》全文背诵册及难点总结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中国梦强军梦：热烈庆祝中国解放军建军九十四周年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小论语我的第一套《论语》趣读书．5：以人为本 和谐社会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刘光成 兰婧 曲君伟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小论语我的第一套《论语》趣读书．4：圣人心 弟子志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刘光成 兰婧 曲君伟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小论语我的第一套《论语》趣读书．3：身作则 表里同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刘光成 兰婧 曲君伟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小论语我的第一套《论语》趣读书．2：树人心 学处世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刘光成 兰婧 曲君伟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鹤鸣画集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时红明画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当代著名工笔花鸟画画家鞠国文作品集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鞠国文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时效强化型高强导电铜合金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李周，汪明朴，徐根应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玛雅之谜：双色插图版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探秘档案编辑部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吟翰集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孙庆宝等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铜基形状记忆合金材料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李周，汪明朴，徐根应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小论语我的第一套《论语》趣读书．1：做学问 先做人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刘光成 兰婧 曲君伟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汉字的故事：一本书读懂中华字文化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曲君伟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近思录：国学入门读本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吕祖谦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高分子科学导论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王玉忠，陈思翀，袁立华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高效综合机械化采煤成套装备技术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王国法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放顶煤液压支架与综采放顶煤技术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王国法等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液压支架控制技术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王国法等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综采成套技术与装备系统集成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王国法等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综采成套技术与装备系统集成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王国法等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拉萨三十年：1959-1989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中共拉萨市委宣传部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姜廷宝书画选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姜廷宝书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姜廷宝书画选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姜廷宝书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汉字的故事：一本书读懂中华字文化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曲君伟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姜廷宝书七体千字文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姜廷宝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中国煤矿智能化发展报告：2020年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王国法，刘峰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加入WTO后山东中小企业发展研究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文新三，李忠林，曲永义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烟台民间文学选粹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于宜泽，张心勤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化纤改性与差别化纤维．下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王玉忠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化纤改性与差别化纤维．上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王玉忠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液压支架技术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王国法等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男女保春大全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侯书良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聚酯纤维阻燃化设计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王玉忠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山东海洋贸易与海洋文化研究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曲永义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新时代高校思想政治理论课案例教学指南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崔建霞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新时代我国大学文化建设的理论与实践：以北京理工大学为例：case studies from Beijing Insitute of Technology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冰花集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冰花集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八道河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苗华邱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高分子液晶态与超分子有序结构研究进展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王玉忠，解孝林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淡宁集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杨元洲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收入分配问题研究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于国安，曲永义等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自然总是美的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邵建明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男女科药膳秘宝大全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侯书良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兽与魔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(美)丛苏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军事高技术简明读本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乔松楼等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蒸发原理与应用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丛振涛, 杨大文, 倪广恒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苹果病虫害原色图谱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徐洪富，刘开启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资源环境约束与区域技术创新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曲永义等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梨桃杏樱桃等病虫害原色图谱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刘开启等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设施农业．冬暖大棚果树栽培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孔庆信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设施农业．冬暖大棚果树栽培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孔庆信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果树工：北方本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农业部工人技术培训教材 审委员会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马克思现代社会发展理论的价值维度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草场五月的鲜花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曹秀利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重读《资本论》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程恩富，刘新刚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奇妙的幽灵：电子战装备发明史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丁信成，李春玉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新时代高校思想政治理论课案例教学指南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崔建霞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BASIC语言与军事应用程序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丁信成等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山东中小企业发展与创新机制研究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曲永义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果树栽培学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孔庆信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徐龙晚年艺苑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孙宗礼版画集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孙宗礼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全国中国画名家学术邀请展作品精选：匠心墨色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张锡杰赠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山东省中小企业技术创新能力研究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曲永义等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中国摄影家大辞典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中国摄影家大辞典 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艺术市场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张锡杰赠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甲午战争研究．2015．第二期．总第57期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中国甲午战争博物院，威海市文物保护技术协会主办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军队党的生活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本杂志社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军队党的生活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本杂志社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军队党的生活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本杂志社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军队党的生活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本杂志社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军队党的生活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本杂志社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军队党的生活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本杂志社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军队党的生活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本杂志社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军队党的生活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本杂志社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军队党的生活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本杂志社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军队党的生活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本杂志社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军队党的生活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本杂志社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军队党的生活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本杂志社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军事记者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安家正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刘氏源谭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灰狐狸的秘密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山东人民出版社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于志学国画作品精选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于志学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吴泽浩画集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吴泽浩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《资本论》中的金融分析新范式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刘新刚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半岛烈火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大捷孟良崮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张慧敏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逻辑说话术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你的努力，世界不会辜负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别被1%的坏情绪毁掉人生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墨非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大结局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曲君伟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慢思考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企业兴衰启示录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王永才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昆嵛八仙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于书淦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文登党史资料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中共文登县委党史资料征集研究委员会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文登党史资料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中共文登县委党史资料征集研究委员会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文登党史资料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中共文登县委党史资料征集研究委员会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文登党史资料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中共文登县委党史资料征集研究委员会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文登党史资料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中共文登县委党史资料征集研究委员会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经典集锦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王积盛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现代法医学全集：下集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郑德滋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日中“新思考”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金熙德，林治波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倪家产村简志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王梅胜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文登商界．2022年．1期：总第37期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文登市工商业联合会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文登老年书画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中共文登市委宣传部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实用化学品配方手册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王玉忠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高分子科学导论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王玉忠，陈思翀，袁立华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淀粉基新材料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王玉忠，汪秀丽，宋飞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Yzc1ODU4NDgwYmNjOTc3YWU5ZWRjNzc0NjQzMTYifQ=="/>
  </w:docVars>
  <w:rsids>
    <w:rsidRoot w:val="4E14345B"/>
    <w:rsid w:val="4E14345B"/>
    <w:rsid w:val="58A800E8"/>
    <w:rsid w:val="6C1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31288</Words>
  <Characters>32939</Characters>
  <Lines>0</Lines>
  <Paragraphs>0</Paragraphs>
  <TotalTime>247</TotalTime>
  <ScaleCrop>false</ScaleCrop>
  <LinksUpToDate>false</LinksUpToDate>
  <CharactersWithSpaces>35233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2022-12-15T01:08:00Z</dcterms:created>
  <dc:creator>付尔佳</dc:creator>
  <cp:lastModifiedBy>付尔佳</cp:lastModifiedBy>
  <dcterms:modified xsi:type="dcterms:W3CDTF">2022-12-15T06:17:17Z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A7F186E00E65460287D44DAC2355A54B</vt:lpwstr>
  </property>
</Properties>
</file>